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F617F" w14:textId="77777777" w:rsidR="00B03B4E" w:rsidRPr="00B805EF" w:rsidRDefault="00B03B4E" w:rsidP="00B03B4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805EF">
        <w:rPr>
          <w:rFonts w:ascii="Times New Roman" w:hAnsi="Times New Roman"/>
          <w:b/>
          <w:sz w:val="24"/>
          <w:szCs w:val="24"/>
        </w:rPr>
        <w:t>Вариант 1</w:t>
      </w:r>
    </w:p>
    <w:p w14:paraId="7C2BF5E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1. Менеджмент - это: </w:t>
      </w:r>
    </w:p>
    <w:p w14:paraId="3D85F55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наука, практика и искусство управления;</w:t>
      </w:r>
    </w:p>
    <w:p w14:paraId="5722C53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международная наука, основанная на исследовании влияния технических, экономических организационных, экологических, психологических, социальных и других аспектов на эффективность использования ресурсов и конкурентоспособность принимаемого решения;</w:t>
      </w:r>
    </w:p>
    <w:p w14:paraId="6BF5371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вид профессиональной деятельности людей по организации процессов достижения системы целей, принимаемых и регулируемых с использованием научных подходов, концепции маркетинга человеческого фактора;</w:t>
      </w:r>
    </w:p>
    <w:p w14:paraId="394FFC5F" w14:textId="77777777" w:rsidR="00B03B4E" w:rsidRPr="00D441B2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D441B2">
        <w:rPr>
          <w:rFonts w:ascii="Times New Roman CYR" w:hAnsi="Times New Roman CYR" w:cs="Times New Roman CYR"/>
          <w:sz w:val="28"/>
          <w:szCs w:val="28"/>
          <w:u w:val="single"/>
        </w:rPr>
        <w:t xml:space="preserve">4) все ответы верны. </w:t>
      </w:r>
    </w:p>
    <w:p w14:paraId="4C91A23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2. Цель делового общения:</w:t>
      </w:r>
    </w:p>
    <w:p w14:paraId="0A0868A1" w14:textId="77777777" w:rsidR="00B03B4E" w:rsidRPr="000D1764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0D1764">
        <w:rPr>
          <w:rFonts w:ascii="Times New Roman CYR" w:hAnsi="Times New Roman CYR" w:cs="Times New Roman CYR"/>
          <w:sz w:val="28"/>
          <w:szCs w:val="28"/>
          <w:u w:val="single"/>
        </w:rPr>
        <w:t>1) приобщение инициатора общения к ценностям партнера;</w:t>
      </w:r>
    </w:p>
    <w:p w14:paraId="7FA2A3C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находится вне самого взаимодействия субъектов;</w:t>
      </w:r>
    </w:p>
    <w:p w14:paraId="1D7116F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находится в самом взаимодействии субъектов;</w:t>
      </w:r>
    </w:p>
    <w:p w14:paraId="168A619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приобщение партнера к опыту и ценностям инициатора общения.</w:t>
      </w:r>
    </w:p>
    <w:p w14:paraId="55CE944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3. Какие из перечисленных полномочий руководитель может делегировать в условиях дефицита времени? </w:t>
      </w:r>
    </w:p>
    <w:p w14:paraId="711A568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принятие стратегических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2) подготовительные операции;</w:t>
      </w:r>
    </w:p>
    <w:p w14:paraId="1A758B5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установление целей;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4) контроль результатов работы.</w:t>
      </w:r>
    </w:p>
    <w:p w14:paraId="2A6FB2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4. Укажите особенности стратегических решений: </w:t>
      </w:r>
    </w:p>
    <w:p w14:paraId="1A12F77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конкретизируют поступающие сверху указания;</w:t>
      </w:r>
    </w:p>
    <w:p w14:paraId="64AD1E0C" w14:textId="77777777" w:rsidR="00B03B4E" w:rsidRPr="00D06414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2) принимаются в результате взаимного участия всех сторон;</w:t>
      </w:r>
    </w:p>
    <w:p w14:paraId="60668F92" w14:textId="77777777" w:rsidR="00B03B4E" w:rsidRPr="00D06414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3) определяют основные пути развития организации;</w:t>
      </w:r>
    </w:p>
    <w:p w14:paraId="599EAC6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определяют конкретные способы достижения стратегических решений.</w:t>
      </w:r>
    </w:p>
    <w:p w14:paraId="3747E4FF" w14:textId="77777777" w:rsidR="00B03B4E" w:rsidRPr="00B805EF" w:rsidRDefault="00B03B4E" w:rsidP="00B03B4E">
      <w:pPr>
        <w:widowControl w:val="0"/>
        <w:tabs>
          <w:tab w:val="center" w:pos="5093"/>
        </w:tabs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5. Миссия организации – это: 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ab/>
      </w:r>
    </w:p>
    <w:p w14:paraId="5C28E9B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предназначение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философия организации;</w:t>
      </w:r>
    </w:p>
    <w:p w14:paraId="289B24F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смысл существования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4) все вместе взятое.</w:t>
      </w:r>
    </w:p>
    <w:p w14:paraId="62E4F70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6. Ротация персонала это-? </w:t>
      </w:r>
    </w:p>
    <w:p w14:paraId="04E4F02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призыв персонала к активной деятельности;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2) замена одного сотрудника другим;</w:t>
      </w:r>
    </w:p>
    <w:p w14:paraId="5DDED02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3) массовое сокращение персонала;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план работы.</w:t>
      </w:r>
    </w:p>
    <w:p w14:paraId="47E35D6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7. Какой метод определяется как знание, возникшее без осознания путей и условий его получения? </w:t>
      </w:r>
    </w:p>
    <w:p w14:paraId="788302F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интроспекция;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идентификация;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06414">
        <w:rPr>
          <w:rFonts w:ascii="Times New Roman CYR" w:hAnsi="Times New Roman CYR" w:cs="Times New Roman CYR"/>
          <w:sz w:val="28"/>
          <w:szCs w:val="28"/>
          <w:u w:val="single"/>
        </w:rPr>
        <w:t>3) интуиция;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эмпатическое слушание.</w:t>
      </w:r>
    </w:p>
    <w:p w14:paraId="5515DA0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8. Контроль как функция менеджмента включает следующие составляющие: </w:t>
      </w:r>
    </w:p>
    <w:p w14:paraId="425A3B2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проведение прогнозных расчетов;</w:t>
      </w:r>
    </w:p>
    <w:p w14:paraId="1A9BFD45" w14:textId="77777777" w:rsidR="00B03B4E" w:rsidRPr="00F64B5B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F64B5B">
        <w:rPr>
          <w:rFonts w:ascii="Times New Roman CYR" w:hAnsi="Times New Roman CYR" w:cs="Times New Roman CYR"/>
          <w:sz w:val="28"/>
          <w:szCs w:val="28"/>
          <w:u w:val="single"/>
        </w:rPr>
        <w:t>2) сопоставление фактических результатов с запланированными;</w:t>
      </w:r>
    </w:p>
    <w:p w14:paraId="6D4FF916" w14:textId="77777777" w:rsidR="00B03B4E" w:rsidRPr="00F64B5B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F64B5B">
        <w:rPr>
          <w:rFonts w:ascii="Times New Roman CYR" w:hAnsi="Times New Roman CYR" w:cs="Times New Roman CYR"/>
          <w:sz w:val="28"/>
          <w:szCs w:val="28"/>
          <w:u w:val="single"/>
        </w:rPr>
        <w:t>3) фиксирование результатов работы;</w:t>
      </w:r>
    </w:p>
    <w:p w14:paraId="3013A39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организацию рабочего места.</w:t>
      </w:r>
    </w:p>
    <w:p w14:paraId="7C77FFE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9. Из перечня типов характеристик высшей нервной деятельности выделите характерные для </w:t>
      </w:r>
      <w:r w:rsidRPr="00B805EF">
        <w:rPr>
          <w:rFonts w:ascii="Times New Roman CYR" w:hAnsi="Times New Roman CYR" w:cs="Times New Roman CYR"/>
          <w:b/>
          <w:sz w:val="28"/>
          <w:szCs w:val="28"/>
          <w:lang w:val="en-US"/>
        </w:rPr>
        <w:t>II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типа ВНД: </w:t>
      </w:r>
    </w:p>
    <w:p w14:paraId="22A1C45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сильный, неуравновешенный;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слабый, инертный;</w:t>
      </w:r>
    </w:p>
    <w:p w14:paraId="32F551A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F64B5B">
        <w:rPr>
          <w:rFonts w:ascii="Times New Roman CYR" w:hAnsi="Times New Roman CYR" w:cs="Times New Roman CYR"/>
          <w:sz w:val="28"/>
          <w:szCs w:val="28"/>
          <w:u w:val="single"/>
        </w:rPr>
        <w:t xml:space="preserve">3) уравновешенный, сильный; </w:t>
      </w:r>
      <w:r w:rsidRPr="00B805EF">
        <w:rPr>
          <w:rFonts w:ascii="Times New Roman CYR" w:hAnsi="Times New Roman CYR" w:cs="Times New Roman CYR"/>
          <w:sz w:val="28"/>
          <w:szCs w:val="28"/>
        </w:rPr>
        <w:t>4) подвижный, слабый.</w:t>
      </w:r>
    </w:p>
    <w:p w14:paraId="0849978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10. Психические состояния  - это: </w:t>
      </w:r>
    </w:p>
    <w:p w14:paraId="0A46200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устойчивое образование, обеспечивающее качественно – количественный уровень деятельности и поведения, типичный для данного человека;</w:t>
      </w:r>
    </w:p>
    <w:p w14:paraId="3F47A98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течение психического явления, имеющего начало, развитие и конец, проявляющееся в виде реакции;</w:t>
      </w:r>
    </w:p>
    <w:p w14:paraId="3B3F529F" w14:textId="77777777" w:rsidR="00B03B4E" w:rsidRPr="007C6CC1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C6CC1">
        <w:rPr>
          <w:rFonts w:ascii="Times New Roman CYR" w:hAnsi="Times New Roman CYR" w:cs="Times New Roman CYR"/>
          <w:sz w:val="28"/>
          <w:szCs w:val="28"/>
          <w:u w:val="single"/>
        </w:rPr>
        <w:t>3) определившийся в данное время, относительно устойчивый уровень психической деятельности, который проявляется в повышенной или пониженной активности личности.</w:t>
      </w:r>
    </w:p>
    <w:p w14:paraId="0751688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11. Укажите функции руководящей деятельности, соответствующие этапам управленческого процесса:</w:t>
      </w:r>
    </w:p>
    <w:p w14:paraId="59245A9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 – планирование; 2 – организация; 3 – руководство людьми; 4 – мотивация; 5 - контроль</w:t>
      </w:r>
    </w:p>
    <w:p w14:paraId="62B502C3" w14:textId="77777777" w:rsidR="00B03B4E" w:rsidRPr="00DA3AA2" w:rsidRDefault="00B03B4E" w:rsidP="00B03B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Мотивационная</w:t>
      </w:r>
      <w:r>
        <w:rPr>
          <w:rFonts w:ascii="Times New Roman CYR" w:hAnsi="Times New Roman CYR" w:cs="Times New Roman CYR"/>
          <w:sz w:val="28"/>
          <w:szCs w:val="28"/>
        </w:rPr>
        <w:t xml:space="preserve">; 2) </w:t>
      </w:r>
      <w:r w:rsidRPr="00DA3AA2">
        <w:rPr>
          <w:rFonts w:ascii="Times New Roman CYR" w:hAnsi="Times New Roman CYR" w:cs="Times New Roman CYR"/>
          <w:sz w:val="28"/>
          <w:szCs w:val="28"/>
        </w:rPr>
        <w:t>контролирующая</w:t>
      </w:r>
      <w:r>
        <w:rPr>
          <w:rFonts w:ascii="Times New Roman CYR" w:hAnsi="Times New Roman CYR" w:cs="Times New Roman CYR"/>
          <w:sz w:val="28"/>
          <w:szCs w:val="28"/>
        </w:rPr>
        <w:t xml:space="preserve">; 3) </w:t>
      </w:r>
      <w:r w:rsidRPr="00DA3AA2">
        <w:rPr>
          <w:rFonts w:ascii="Times New Roman CYR" w:hAnsi="Times New Roman CYR" w:cs="Times New Roman CYR"/>
          <w:sz w:val="28"/>
          <w:szCs w:val="28"/>
        </w:rPr>
        <w:t>стратегическая</w:t>
      </w:r>
      <w:r>
        <w:rPr>
          <w:rFonts w:ascii="Times New Roman CYR" w:hAnsi="Times New Roman CYR" w:cs="Times New Roman CYR"/>
          <w:sz w:val="28"/>
          <w:szCs w:val="28"/>
        </w:rPr>
        <w:t>; 4)</w:t>
      </w:r>
      <w:r w:rsidRPr="00DA3AA2">
        <w:rPr>
          <w:rFonts w:ascii="Times New Roman CYR" w:hAnsi="Times New Roman CYR" w:cs="Times New Roman CYR"/>
          <w:sz w:val="28"/>
          <w:szCs w:val="28"/>
        </w:rPr>
        <w:t>коммуникативно – регулирующая</w:t>
      </w:r>
      <w:r>
        <w:rPr>
          <w:rFonts w:ascii="Times New Roman CYR" w:hAnsi="Times New Roman CYR" w:cs="Times New Roman CYR"/>
          <w:sz w:val="28"/>
          <w:szCs w:val="28"/>
        </w:rPr>
        <w:t xml:space="preserve">; 5) </w:t>
      </w:r>
      <w:r w:rsidRPr="00DA3AA2">
        <w:rPr>
          <w:rFonts w:ascii="Times New Roman CYR" w:hAnsi="Times New Roman CYR" w:cs="Times New Roman CYR"/>
          <w:sz w:val="28"/>
          <w:szCs w:val="28"/>
        </w:rPr>
        <w:t>администраторская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5537E8D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12. Наиболее корректно следующее определение цели управления:</w:t>
      </w:r>
    </w:p>
    <w:p w14:paraId="5CECD041" w14:textId="77777777" w:rsidR="00B03B4E" w:rsidRPr="00631061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631061">
        <w:rPr>
          <w:rFonts w:ascii="Times New Roman CYR" w:hAnsi="Times New Roman CYR" w:cs="Times New Roman CYR"/>
          <w:sz w:val="28"/>
          <w:szCs w:val="28"/>
          <w:u w:val="single"/>
        </w:rPr>
        <w:t>1)</w:t>
      </w:r>
      <w:r w:rsidRPr="00631061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  <w:r w:rsidRPr="00631061">
        <w:rPr>
          <w:rFonts w:ascii="Times New Roman CYR" w:hAnsi="Times New Roman CYR" w:cs="Times New Roman CYR"/>
          <w:sz w:val="28"/>
          <w:szCs w:val="28"/>
          <w:u w:val="single"/>
        </w:rPr>
        <w:t>результат, на достижение которого направлено управление;</w:t>
      </w:r>
    </w:p>
    <w:p w14:paraId="03FE3E6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видение будущего, которое желательно достичь;</w:t>
      </w:r>
    </w:p>
    <w:p w14:paraId="4BABF73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объективная тенденция развития организации;</w:t>
      </w:r>
    </w:p>
    <w:p w14:paraId="1F38BD7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4) желательное, необходимое и возможное состояние управляемой системой.</w:t>
      </w:r>
    </w:p>
    <w:p w14:paraId="5ECA7EE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13. </w:t>
      </w:r>
      <w:proofErr w:type="gramStart"/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Метод</w:t>
      </w:r>
      <w:proofErr w:type="gramEnd"/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котором используется накопленный опыт:  </w:t>
      </w:r>
    </w:p>
    <w:p w14:paraId="19739F5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делегирование;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31061">
        <w:rPr>
          <w:rFonts w:ascii="Times New Roman CYR" w:hAnsi="Times New Roman CYR" w:cs="Times New Roman CYR"/>
          <w:sz w:val="28"/>
          <w:szCs w:val="28"/>
          <w:u w:val="single"/>
        </w:rPr>
        <w:t>3) прогнозирование;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вознаграждение.</w:t>
      </w:r>
    </w:p>
    <w:p w14:paraId="03B3A4C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14. Наиболее корректно следующее определение коммуникации:</w:t>
      </w:r>
    </w:p>
    <w:p w14:paraId="1DC4D1D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обратная связь в системе управления;</w:t>
      </w:r>
    </w:p>
    <w:p w14:paraId="22B2E865" w14:textId="77777777" w:rsidR="00B03B4E" w:rsidRPr="00631061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631061">
        <w:rPr>
          <w:rFonts w:ascii="Times New Roman CYR" w:hAnsi="Times New Roman CYR" w:cs="Times New Roman CYR"/>
          <w:sz w:val="28"/>
          <w:szCs w:val="28"/>
          <w:u w:val="single"/>
        </w:rPr>
        <w:t>2) обмен информацией в процессах совместной деятельности;</w:t>
      </w:r>
    </w:p>
    <w:p w14:paraId="448A228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система информационных связей;</w:t>
      </w:r>
    </w:p>
    <w:p w14:paraId="025AE1C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отношения между людьми по разным факторам общения.</w:t>
      </w:r>
    </w:p>
    <w:p w14:paraId="7394F94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15. Метод управления это: </w:t>
      </w:r>
    </w:p>
    <w:p w14:paraId="352C963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прием расчета показателей в процессе управления;</w:t>
      </w:r>
    </w:p>
    <w:p w14:paraId="0A8B1F4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разработка порядка совместной деятельности  в организации;</w:t>
      </w:r>
    </w:p>
    <w:p w14:paraId="163BF78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способ обработки полученной информации, и ее трансформации в командную информацию;</w:t>
      </w:r>
    </w:p>
    <w:p w14:paraId="1594D9BB" w14:textId="77777777" w:rsidR="00B03B4E" w:rsidRPr="00C02889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02889">
        <w:rPr>
          <w:rFonts w:ascii="Times New Roman CYR" w:hAnsi="Times New Roman CYR" w:cs="Times New Roman CYR"/>
          <w:sz w:val="28"/>
          <w:szCs w:val="28"/>
          <w:u w:val="single"/>
        </w:rPr>
        <w:t>4) способ использования средств управления в процессе воздействия управляющей системы на управляемую.</w:t>
      </w:r>
    </w:p>
    <w:p w14:paraId="0A7197E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16. Результат интеллектуальной, научно-технической или другой деятельности в той или иной сфере по эффективному изменению объекта управления путем внедрения новшеств: </w:t>
      </w:r>
    </w:p>
    <w:p w14:paraId="42DE336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изобретение;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достижение;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успех;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2889">
        <w:rPr>
          <w:rFonts w:ascii="Times New Roman CYR" w:hAnsi="Times New Roman CYR" w:cs="Times New Roman CYR"/>
          <w:sz w:val="28"/>
          <w:szCs w:val="28"/>
          <w:u w:val="single"/>
        </w:rPr>
        <w:t>4) инновация</w:t>
      </w:r>
      <w:r w:rsidRPr="00B805EF">
        <w:rPr>
          <w:rFonts w:ascii="Times New Roman CYR" w:hAnsi="Times New Roman CYR" w:cs="Times New Roman CYR"/>
          <w:sz w:val="28"/>
          <w:szCs w:val="28"/>
        </w:rPr>
        <w:t>.</w:t>
      </w:r>
    </w:p>
    <w:p w14:paraId="61666A6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17. Для достижения хорошей психологической атмосферы решающим фактором является:</w:t>
      </w:r>
    </w:p>
    <w:p w14:paraId="310DD56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четкая организация работы;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2889">
        <w:rPr>
          <w:rFonts w:ascii="Times New Roman CYR" w:hAnsi="Times New Roman CYR" w:cs="Times New Roman CYR"/>
          <w:sz w:val="28"/>
          <w:szCs w:val="28"/>
          <w:u w:val="single"/>
        </w:rPr>
        <w:t>2) формирование групп по психологическим характеристикам;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опыт менеджера в разрешении конфликтов;</w:t>
      </w:r>
    </w:p>
    <w:p w14:paraId="7AC0A94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4) справедливая оценка деятельности. </w:t>
      </w:r>
    </w:p>
    <w:p w14:paraId="4C2B195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18. Процесс побуждения себя и других к деятельности для достижения личных целей или целей организации: </w:t>
      </w:r>
    </w:p>
    <w:p w14:paraId="2C77943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координация;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2889">
        <w:rPr>
          <w:rFonts w:ascii="Times New Roman CYR" w:hAnsi="Times New Roman CYR" w:cs="Times New Roman CYR"/>
          <w:sz w:val="28"/>
          <w:szCs w:val="28"/>
          <w:u w:val="single"/>
        </w:rPr>
        <w:t>3) мотивация</w:t>
      </w:r>
      <w:r w:rsidRPr="00B805E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целеполагание.</w:t>
      </w:r>
    </w:p>
    <w:p w14:paraId="027CEC2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19. Укажите последовательность стадий протекания конфликта:</w:t>
      </w:r>
    </w:p>
    <w:p w14:paraId="0D7B56A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конфликтные действия;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переход потенциального конфликта в реальный;</w:t>
      </w:r>
    </w:p>
    <w:p w14:paraId="4FB8F68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снятие или разрешение конфликта;</w:t>
      </w:r>
    </w:p>
    <w:p w14:paraId="05D6750F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4) потенциальное формирование противоречивых интересов, ценностей, норм.</w:t>
      </w:r>
    </w:p>
    <w:p w14:paraId="2771FB46" w14:textId="6DD6F6C8" w:rsidR="00C02889" w:rsidRPr="00B805EF" w:rsidRDefault="00C02889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2) 1) 3)</w:t>
      </w:r>
    </w:p>
    <w:p w14:paraId="0F55760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20. Укажите последовательность внутренних и внешних условий  деятельности:</w:t>
      </w:r>
    </w:p>
    <w:p w14:paraId="5C9D992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  2) цель;  3) принятие решения;</w:t>
      </w:r>
    </w:p>
    <w:p w14:paraId="25091FE5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мотивация;  5) коррекция;  6) контроль.</w:t>
      </w:r>
    </w:p>
    <w:p w14:paraId="6AC635E3" w14:textId="49500643" w:rsidR="00C02889" w:rsidRPr="00B805EF" w:rsidRDefault="00985983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1) 3) </w:t>
      </w:r>
      <w:r w:rsidR="005C0FD4">
        <w:rPr>
          <w:rFonts w:ascii="Times New Roman CYR" w:hAnsi="Times New Roman CYR" w:cs="Times New Roman CYR"/>
          <w:sz w:val="28"/>
          <w:szCs w:val="28"/>
        </w:rPr>
        <w:t xml:space="preserve"> 6) 5)</w:t>
      </w:r>
    </w:p>
    <w:p w14:paraId="6A196CE7" w14:textId="77777777" w:rsidR="00B03B4E" w:rsidRPr="00B805EF" w:rsidRDefault="00B03B4E" w:rsidP="00B03B4E">
      <w:pPr>
        <w:widowControl w:val="0"/>
        <w:tabs>
          <w:tab w:val="left" w:pos="8940"/>
        </w:tabs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21. Управленческая деятельность, обеспечивающая нормальное протекание производственных и управленческих процессов: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ab/>
      </w:r>
    </w:p>
    <w:p w14:paraId="6C73DC84" w14:textId="77777777" w:rsidR="00B03B4E" w:rsidRPr="00B805EF" w:rsidRDefault="00B03B4E" w:rsidP="00B03B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делегирование</w:t>
      </w:r>
      <w:r>
        <w:rPr>
          <w:rFonts w:ascii="Times New Roman CYR" w:hAnsi="Times New Roman CYR" w:cs="Times New Roman CYR"/>
          <w:sz w:val="28"/>
          <w:szCs w:val="28"/>
        </w:rPr>
        <w:t>; 2)</w:t>
      </w:r>
      <w:r w:rsidRPr="00B805EF">
        <w:rPr>
          <w:rFonts w:ascii="Times New Roman CYR" w:hAnsi="Times New Roman CYR" w:cs="Times New Roman CYR"/>
          <w:sz w:val="28"/>
          <w:szCs w:val="28"/>
        </w:rPr>
        <w:t xml:space="preserve">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85983">
        <w:rPr>
          <w:rFonts w:ascii="Times New Roman CYR" w:hAnsi="Times New Roman CYR" w:cs="Times New Roman CYR"/>
          <w:sz w:val="28"/>
          <w:szCs w:val="28"/>
          <w:u w:val="single"/>
        </w:rPr>
        <w:t>3) руководство</w:t>
      </w:r>
      <w:r>
        <w:rPr>
          <w:rFonts w:ascii="Times New Roman CYR" w:hAnsi="Times New Roman CYR" w:cs="Times New Roman CYR"/>
          <w:sz w:val="28"/>
          <w:szCs w:val="28"/>
        </w:rPr>
        <w:t xml:space="preserve">; 4) </w:t>
      </w:r>
      <w:r w:rsidRPr="00B805EF">
        <w:rPr>
          <w:rFonts w:ascii="Times New Roman CYR" w:hAnsi="Times New Roman CYR" w:cs="Times New Roman CYR"/>
          <w:sz w:val="28"/>
          <w:szCs w:val="28"/>
        </w:rPr>
        <w:t>власть.</w:t>
      </w:r>
    </w:p>
    <w:p w14:paraId="33DFA4C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22. Владелец собственного дела, чаще всего нового, несущий риск его претворения в жизнь:</w:t>
      </w:r>
    </w:p>
    <w:p w14:paraId="25C1EEDE" w14:textId="77777777" w:rsidR="00B03B4E" w:rsidRPr="00B805EF" w:rsidRDefault="00B03B4E" w:rsidP="00B03B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бизнесмен;</w:t>
      </w:r>
      <w:r>
        <w:rPr>
          <w:rFonts w:ascii="Times New Roman CYR" w:hAnsi="Times New Roman CYR" w:cs="Times New Roman CYR"/>
          <w:sz w:val="28"/>
          <w:szCs w:val="28"/>
        </w:rPr>
        <w:t xml:space="preserve"> 2) </w:t>
      </w:r>
      <w:r w:rsidRPr="00B805EF">
        <w:rPr>
          <w:rFonts w:ascii="Times New Roman CYR" w:hAnsi="Times New Roman CYR" w:cs="Times New Roman CYR"/>
          <w:sz w:val="28"/>
          <w:szCs w:val="28"/>
        </w:rPr>
        <w:t>собственник;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85983">
        <w:rPr>
          <w:rFonts w:ascii="Times New Roman CYR" w:hAnsi="Times New Roman CYR" w:cs="Times New Roman CYR"/>
          <w:sz w:val="28"/>
          <w:szCs w:val="28"/>
          <w:u w:val="single"/>
        </w:rPr>
        <w:t>3) предприниматель</w:t>
      </w:r>
      <w:r w:rsidRPr="00B805E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4) </w:t>
      </w:r>
      <w:r w:rsidRPr="00B805EF">
        <w:rPr>
          <w:rFonts w:ascii="Times New Roman CYR" w:hAnsi="Times New Roman CYR" w:cs="Times New Roman CYR"/>
          <w:sz w:val="28"/>
          <w:szCs w:val="28"/>
        </w:rPr>
        <w:t>менеджер.</w:t>
      </w:r>
    </w:p>
    <w:p w14:paraId="1BF57C7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23. На какой стадии развития коллектива (1, 2, 3) происходят следующие процессы?</w:t>
      </w:r>
    </w:p>
    <w:p w14:paraId="33B39A9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завершение взаимного изучения; 2 – понимание коллективом требований руководителя; 3 – адаптация членов коллектива друг к другу; 4 – изменение стиля руководства с авторитарного на демократический; 5 – определение режима работы:</w:t>
      </w:r>
    </w:p>
    <w:p w14:paraId="11F892DA" w14:textId="77777777" w:rsidR="00D02974" w:rsidRDefault="00B03B4E" w:rsidP="00B03B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стадия первичного синтеза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14:paraId="470B6351" w14:textId="05E1EFD6" w:rsidR="00D02974" w:rsidRDefault="00D02974" w:rsidP="00D02974">
      <w:pPr>
        <w:widowControl w:val="0"/>
        <w:autoSpaceDE w:val="0"/>
        <w:autoSpaceDN w:val="0"/>
        <w:adjustRightInd w:val="0"/>
        <w:spacing w:line="240" w:lineRule="auto"/>
        <w:ind w:left="357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 – адаптация членов коллектива друг к другу;</w:t>
      </w:r>
    </w:p>
    <w:p w14:paraId="1AEDF58B" w14:textId="77777777" w:rsidR="00D02974" w:rsidRDefault="00D02974" w:rsidP="00D02974">
      <w:pPr>
        <w:widowControl w:val="0"/>
        <w:autoSpaceDE w:val="0"/>
        <w:autoSpaceDN w:val="0"/>
        <w:adjustRightInd w:val="0"/>
        <w:spacing w:line="240" w:lineRule="auto"/>
        <w:ind w:left="357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F1842D" w14:textId="77777777" w:rsidR="00D02974" w:rsidRDefault="00B03B4E" w:rsidP="00D02974">
      <w:pPr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Pr="00B805EF">
        <w:rPr>
          <w:rFonts w:ascii="Times New Roman CYR" w:hAnsi="Times New Roman CYR" w:cs="Times New Roman CYR"/>
          <w:sz w:val="28"/>
          <w:szCs w:val="28"/>
        </w:rPr>
        <w:t>стадия дифференциации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14:paraId="7FC5745F" w14:textId="7FE0AEAC" w:rsidR="00D02974" w:rsidRDefault="00D02974" w:rsidP="00D02974">
      <w:pPr>
        <w:widowControl w:val="0"/>
        <w:autoSpaceDE w:val="0"/>
        <w:autoSpaceDN w:val="0"/>
        <w:adjustRightInd w:val="0"/>
        <w:spacing w:line="240" w:lineRule="auto"/>
        <w:ind w:left="357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завершение взаимного изучения;</w:t>
      </w:r>
    </w:p>
    <w:p w14:paraId="550E637C" w14:textId="54C5A3A0" w:rsidR="00D02974" w:rsidRDefault="00714D69" w:rsidP="00D02974">
      <w:pPr>
        <w:widowControl w:val="0"/>
        <w:autoSpaceDE w:val="0"/>
        <w:autoSpaceDN w:val="0"/>
        <w:adjustRightInd w:val="0"/>
        <w:spacing w:line="240" w:lineRule="auto"/>
        <w:ind w:left="357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5 – определение режима работы</w:t>
      </w:r>
    </w:p>
    <w:p w14:paraId="0C3EA51E" w14:textId="0D689269" w:rsidR="00B03B4E" w:rsidRDefault="00B03B4E" w:rsidP="00D02974">
      <w:pPr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</w:t>
      </w:r>
      <w:r w:rsidRPr="00DA3AA2">
        <w:rPr>
          <w:rFonts w:ascii="Times New Roman CYR" w:hAnsi="Times New Roman CYR" w:cs="Times New Roman CYR"/>
          <w:sz w:val="28"/>
          <w:szCs w:val="28"/>
        </w:rPr>
        <w:t>стадия интеграции.</w:t>
      </w:r>
    </w:p>
    <w:p w14:paraId="3823F372" w14:textId="563F2671" w:rsidR="00714D69" w:rsidRDefault="00714D69" w:rsidP="00D02974">
      <w:pPr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 – понимание коллективом требований руководителя;</w:t>
      </w:r>
    </w:p>
    <w:p w14:paraId="2ECADC24" w14:textId="376C10D8" w:rsidR="00714D69" w:rsidRPr="00DA3AA2" w:rsidRDefault="00714D69" w:rsidP="00D02974">
      <w:pPr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 – изменение стиля руководства с авторитарного на </w:t>
      </w:r>
      <w:proofErr w:type="gramStart"/>
      <w:r w:rsidRPr="00B805EF">
        <w:rPr>
          <w:rFonts w:ascii="Times New Roman CYR" w:hAnsi="Times New Roman CYR" w:cs="Times New Roman CYR"/>
          <w:sz w:val="28"/>
          <w:szCs w:val="28"/>
        </w:rPr>
        <w:t>демократический</w:t>
      </w:r>
      <w:proofErr w:type="gramEnd"/>
      <w:r w:rsidRPr="00B805EF">
        <w:rPr>
          <w:rFonts w:ascii="Times New Roman CYR" w:hAnsi="Times New Roman CYR" w:cs="Times New Roman CYR"/>
          <w:sz w:val="28"/>
          <w:szCs w:val="28"/>
        </w:rPr>
        <w:t>;</w:t>
      </w:r>
    </w:p>
    <w:p w14:paraId="5A5138F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24. Укажите причины:</w:t>
      </w:r>
    </w:p>
    <w:p w14:paraId="569DC5EC" w14:textId="77777777" w:rsidR="00714D69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 – внутриличностного конфликта; </w:t>
      </w:r>
    </w:p>
    <w:p w14:paraId="1BFB6318" w14:textId="77777777" w:rsidR="00D73077" w:rsidRPr="00B805EF" w:rsidRDefault="00D73077" w:rsidP="00D730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необходимость играть одновременно несколько ролей</w:t>
      </w:r>
    </w:p>
    <w:p w14:paraId="1A723FF8" w14:textId="77777777" w:rsidR="00714D69" w:rsidRDefault="00714D69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C0CCC43" w14:textId="77777777" w:rsidR="00714D69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2 – межличностного конфликта; </w:t>
      </w:r>
    </w:p>
    <w:p w14:paraId="51154D7D" w14:textId="77777777" w:rsidR="00714D69" w:rsidRPr="00B805EF" w:rsidRDefault="00714D69" w:rsidP="00714D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дефицит информации.</w:t>
      </w:r>
    </w:p>
    <w:p w14:paraId="5562F9C8" w14:textId="77777777" w:rsidR="00714D69" w:rsidRDefault="00714D69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FB2A892" w14:textId="0204DE8A" w:rsidR="00714D69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3 – межгруппового конфликта; </w:t>
      </w:r>
    </w:p>
    <w:p w14:paraId="02D23DE9" w14:textId="33359B8B" w:rsidR="00714D69" w:rsidRPr="00714D69" w:rsidRDefault="00714D69" w:rsidP="00714D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недостаточно четкое распределение прав и обязанностей между группами</w:t>
      </w:r>
    </w:p>
    <w:p w14:paraId="7902C64C" w14:textId="13F9DBFB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 – организационного конфликта</w:t>
      </w:r>
    </w:p>
    <w:p w14:paraId="16153E54" w14:textId="77777777" w:rsidR="00D73077" w:rsidRDefault="00D73077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1AA3531" w14:textId="77777777" w:rsidR="00714D69" w:rsidRPr="00B805EF" w:rsidRDefault="00714D69" w:rsidP="00714D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конфликт по поводу выпуска конкурирующих товаров</w:t>
      </w:r>
    </w:p>
    <w:p w14:paraId="0FDA1074" w14:textId="77777777" w:rsidR="00714D69" w:rsidRPr="00B805EF" w:rsidRDefault="00714D69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E1489D7" w14:textId="77777777" w:rsidR="00714D69" w:rsidRPr="00B805EF" w:rsidRDefault="00714D69" w:rsidP="00714D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необходимость играть одновременно несколько ролей</w:t>
      </w:r>
    </w:p>
    <w:p w14:paraId="12C2FA4B" w14:textId="77777777" w:rsidR="00B03B4E" w:rsidRPr="00B805EF" w:rsidRDefault="00B03B4E" w:rsidP="00B03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недостаточно четкое распределение прав и обязанностей между группами</w:t>
      </w:r>
    </w:p>
    <w:p w14:paraId="5D08C3B2" w14:textId="77777777" w:rsidR="00B03B4E" w:rsidRDefault="00B03B4E" w:rsidP="00B03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дефицит информации.</w:t>
      </w:r>
    </w:p>
    <w:p w14:paraId="4804CF3E" w14:textId="77777777" w:rsidR="00D73077" w:rsidRPr="00B805EF" w:rsidRDefault="00D73077" w:rsidP="00D73077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48633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25.  Какие из приведенных ниже высказываний более всего соответствуют правильному поведению менеджера:</w:t>
      </w:r>
    </w:p>
    <w:p w14:paraId="581265B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никто из менеджеров не может одинаково решать различные ситуации, т.к. они бывают вызваны различными факторами;</w:t>
      </w:r>
    </w:p>
    <w:p w14:paraId="54D4A3D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менеджер все время должен напоминать подчиненным, что они должны делать;</w:t>
      </w:r>
    </w:p>
    <w:p w14:paraId="7C9EA687" w14:textId="77777777" w:rsidR="00B03B4E" w:rsidRPr="00D73077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D73077">
        <w:rPr>
          <w:rFonts w:ascii="Times New Roman CYR" w:hAnsi="Times New Roman CYR" w:cs="Times New Roman CYR"/>
          <w:sz w:val="28"/>
          <w:szCs w:val="28"/>
          <w:u w:val="single"/>
        </w:rPr>
        <w:t>3) менеджеру постоянно нужно ориентироваться на желания сотрудников;</w:t>
      </w:r>
    </w:p>
    <w:p w14:paraId="6D677C0E" w14:textId="77777777" w:rsidR="00B03B4E" w:rsidRPr="00D73077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D73077">
        <w:rPr>
          <w:rFonts w:ascii="Times New Roman CYR" w:hAnsi="Times New Roman CYR" w:cs="Times New Roman CYR"/>
          <w:sz w:val="28"/>
          <w:szCs w:val="28"/>
          <w:u w:val="single"/>
        </w:rPr>
        <w:t>4) нужно выбрать стиль руководства и все время следовать ему.</w:t>
      </w:r>
    </w:p>
    <w:p w14:paraId="360F1E6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26. Организационно-оформленное социальное объединение группы людей для реализации общественно значимых целей на основе идейной общности, товарищеских отношений и сотрудничества:</w:t>
      </w:r>
    </w:p>
    <w:p w14:paraId="7D0DE586" w14:textId="77777777" w:rsidR="00B03B4E" w:rsidRPr="00D73077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D73077">
        <w:rPr>
          <w:rFonts w:ascii="Times New Roman CYR" w:hAnsi="Times New Roman CYR" w:cs="Times New Roman CYR"/>
          <w:sz w:val="28"/>
          <w:szCs w:val="28"/>
          <w:u w:val="single"/>
        </w:rPr>
        <w:t>1) коллектив;</w:t>
      </w:r>
    </w:p>
    <w:p w14:paraId="192B47E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общность;</w:t>
      </w:r>
    </w:p>
    <w:p w14:paraId="2C725D6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партия;</w:t>
      </w:r>
    </w:p>
    <w:p w14:paraId="3A77301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команда.</w:t>
      </w:r>
    </w:p>
    <w:p w14:paraId="097D7246" w14:textId="097AD7FC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lastRenderedPageBreak/>
        <w:t>27. Специфический уклад, образ жизни организации, принятые способы управленческого взаимодействия; деловое кредо, критерии оценки успешности деятельности на всех уровнях, девизы, специфический язык фирмы, ее мифы и ритуалы называется - __________</w:t>
      </w:r>
      <w:r w:rsidR="00D73077">
        <w:rPr>
          <w:rFonts w:ascii="Times New Roman CYR" w:hAnsi="Times New Roman CYR" w:cs="Times New Roman CYR"/>
          <w:b/>
          <w:sz w:val="28"/>
          <w:szCs w:val="28"/>
        </w:rPr>
        <w:t>организационной культурой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>__________.</w:t>
      </w:r>
    </w:p>
    <w:p w14:paraId="2C95A19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28. На какие факторы люди обращают внимание при формировании первого впечатления о человеке,  и в какой последовательности?</w:t>
      </w:r>
    </w:p>
    <w:p w14:paraId="03645C7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а) особенности общения (вежливость, грамотность и уместность высказываний, жестикуляция, соблюдение этикета общения, принятого в данном обществе и др.)</w:t>
      </w:r>
    </w:p>
    <w:p w14:paraId="3C3B454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б) характеристики внешнего облика человека, в том числе и стиль одежды;</w:t>
      </w:r>
    </w:p>
    <w:p w14:paraId="48DE642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в) предполагаемые качества личности, угадываемые на основе воспринимаемых признаков и прошлого опыта;</w:t>
      </w:r>
    </w:p>
    <w:p w14:paraId="16B5FDF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г) осанка и признаки переживаемых эмоциональных состояний;</w:t>
      </w:r>
    </w:p>
    <w:p w14:paraId="5EDC0075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д) движение, поведение.</w:t>
      </w:r>
    </w:p>
    <w:p w14:paraId="08C2D383" w14:textId="77777777" w:rsidR="00A244DE" w:rsidRDefault="00A244D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390283" w14:textId="1E8D1D77" w:rsidR="00A244DE" w:rsidRDefault="00A244D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д) в) </w:t>
      </w:r>
      <w:r w:rsidR="00AF2533">
        <w:rPr>
          <w:rFonts w:ascii="Times New Roman CYR" w:hAnsi="Times New Roman CYR" w:cs="Times New Roman CYR"/>
          <w:sz w:val="28"/>
          <w:szCs w:val="28"/>
        </w:rPr>
        <w:t>а) г)</w:t>
      </w:r>
    </w:p>
    <w:p w14:paraId="47EB078A" w14:textId="77777777" w:rsidR="00AF2533" w:rsidRPr="00B805EF" w:rsidRDefault="00AF2533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0A76A6" w14:textId="2174C6A3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29. 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>Склонность людей  верить описаниям  или общим оценкам своей личности, если они хотя бы немного правдоподобны и преподносятся в научной, магической, ритуальной формах называется: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 ______________</w:t>
      </w:r>
      <w:r w:rsidR="00AF2533" w:rsidRPr="00AF253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F2533">
        <w:rPr>
          <w:rFonts w:ascii="Arial" w:hAnsi="Arial" w:cs="Arial"/>
          <w:color w:val="333333"/>
          <w:shd w:val="clear" w:color="auto" w:fill="FFFFFF"/>
        </w:rPr>
        <w:t xml:space="preserve">Эффект </w:t>
      </w:r>
      <w:proofErr w:type="spellStart"/>
      <w:r w:rsidR="00AF2533">
        <w:rPr>
          <w:rFonts w:ascii="Arial" w:hAnsi="Arial" w:cs="Arial"/>
          <w:color w:val="333333"/>
          <w:shd w:val="clear" w:color="auto" w:fill="FFFFFF"/>
        </w:rPr>
        <w:t>Барнума</w:t>
      </w:r>
      <w:proofErr w:type="spellEnd"/>
      <w:r w:rsidR="00AF2533">
        <w:rPr>
          <w:rFonts w:ascii="Arial" w:hAnsi="Arial" w:cs="Arial"/>
          <w:color w:val="333333"/>
          <w:shd w:val="clear" w:color="auto" w:fill="FFFFFF"/>
        </w:rPr>
        <w:t xml:space="preserve"> (циркового фокусника)</w:t>
      </w:r>
      <w:r w:rsidR="00AF2533" w:rsidRPr="00B805E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>__________.</w:t>
      </w:r>
    </w:p>
    <w:p w14:paraId="61769897" w14:textId="50D56786" w:rsidR="00B03B4E" w:rsidRPr="005503A4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30. Вариант достижения договоренностей</w:t>
      </w:r>
      <w:proofErr w:type="gramStart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,</w:t>
      </w:r>
      <w:proofErr w:type="gramEnd"/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находящийся ниже максимально желаемого, но превышающий порог отказа для обеих сторон и требующий четкого согласования позиций сторон конфликта называется  ________</w:t>
      </w:r>
      <w:r w:rsidR="00AF2533">
        <w:rPr>
          <w:rFonts w:ascii="Times New Roman CYR" w:hAnsi="Times New Roman CYR" w:cs="Times New Roman CYR"/>
          <w:b/>
          <w:sz w:val="28"/>
          <w:szCs w:val="28"/>
        </w:rPr>
        <w:t>компромисс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>________________.</w:t>
      </w:r>
    </w:p>
    <w:p w14:paraId="0C0054F6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</w:t>
      </w:r>
    </w:p>
    <w:p w14:paraId="2F782143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EC216C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080951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F160DD" w14:textId="77777777" w:rsidR="00AF2533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</w:t>
      </w:r>
    </w:p>
    <w:p w14:paraId="699A9095" w14:textId="77777777" w:rsidR="00AF2533" w:rsidRDefault="00AF2533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9A99711" w14:textId="77777777" w:rsidR="00AF2533" w:rsidRDefault="00AF2533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C8D457" w14:textId="381DC851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</w:t>
      </w: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Вариант 2.</w:t>
      </w:r>
    </w:p>
    <w:p w14:paraId="3C86CE4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1. Понятие «менеджмент» рассматривается в управленческой литературе как: </w:t>
      </w:r>
    </w:p>
    <w:p w14:paraId="1AA3FD8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производственная деятельность;</w:t>
      </w:r>
    </w:p>
    <w:p w14:paraId="2042741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наука об управлении организациями;</w:t>
      </w:r>
    </w:p>
    <w:p w14:paraId="306D8CB3" w14:textId="77777777" w:rsidR="00B03B4E" w:rsidRPr="002B3CDC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3) практическая деятельность по управлению организациями;</w:t>
      </w:r>
    </w:p>
    <w:p w14:paraId="75BB74C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деятельность, направленная на продвижение продукта.</w:t>
      </w:r>
    </w:p>
    <w:p w14:paraId="337C20F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2. Специальное образование в профессионализации управления:</w:t>
      </w:r>
    </w:p>
    <w:p w14:paraId="3C0A0EA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способствует глубокому пониманию проблем;</w:t>
      </w:r>
    </w:p>
    <w:p w14:paraId="68E0215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ускоряет освоение опыта и приобретение необходимых навыков;</w:t>
      </w:r>
    </w:p>
    <w:p w14:paraId="796BBAD4" w14:textId="77777777" w:rsidR="00B03B4E" w:rsidRPr="002B3CDC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3) формирует профессиональное мышление, определяющее успех деятельности;</w:t>
      </w:r>
    </w:p>
    <w:p w14:paraId="34EB480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формирует личность менеджера.</w:t>
      </w:r>
    </w:p>
    <w:p w14:paraId="41364B4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 xml:space="preserve"> 3. Полномочия – это:</w:t>
      </w:r>
    </w:p>
    <w:p w14:paraId="5AF2680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должностной статус руководителя;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авторитет менеджера среди коллег;</w:t>
      </w:r>
    </w:p>
    <w:p w14:paraId="208E1689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3) право на принятие управленческих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управленческие способности.</w:t>
      </w:r>
    </w:p>
    <w:p w14:paraId="0603438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4. Какие из перечисленных полномочий руководитель не может делегировать в условиях дефицита времени? </w:t>
      </w:r>
    </w:p>
    <w:p w14:paraId="4641C5D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контроль результатов работы;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2) полномочия, способствующие профессиональному росту сотрудников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рутинную работу;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4) частные вопросы.</w:t>
      </w:r>
    </w:p>
    <w:p w14:paraId="644FAD5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5. Укажите особенности директивных решений: </w:t>
      </w:r>
    </w:p>
    <w:p w14:paraId="5FBA7D9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предназначены для субъектов, независимых от тех, кто эти решения принимает;</w:t>
      </w:r>
    </w:p>
    <w:p w14:paraId="1071A5B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их исполнение желательно, но не обязательно;</w:t>
      </w:r>
    </w:p>
    <w:p w14:paraId="72EE0682" w14:textId="77777777" w:rsidR="00B03B4E" w:rsidRPr="002B3CDC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3) обязательны для исполнения;</w:t>
      </w:r>
    </w:p>
    <w:p w14:paraId="307CA48F" w14:textId="77777777" w:rsidR="00B03B4E" w:rsidRPr="002B3CDC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2B3CDC">
        <w:rPr>
          <w:rFonts w:ascii="Times New Roman CYR" w:hAnsi="Times New Roman CYR" w:cs="Times New Roman CYR"/>
          <w:sz w:val="28"/>
          <w:szCs w:val="28"/>
          <w:u w:val="single"/>
        </w:rPr>
        <w:t>4) принимаются при наличии конфликтной ситуации.</w:t>
      </w:r>
    </w:p>
    <w:p w14:paraId="38C1DB3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6. Координирующее решение - это: </w:t>
      </w:r>
    </w:p>
    <w:p w14:paraId="0002A71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выбор, который должен сделать сам руководитель, чтобы выполнить обязанности в зависимости от занимаемой должности;</w:t>
      </w:r>
    </w:p>
    <w:p w14:paraId="00D0F15B" w14:textId="77777777" w:rsidR="00B03B4E" w:rsidRPr="003918B4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3918B4">
        <w:rPr>
          <w:rFonts w:ascii="Times New Roman CYR" w:hAnsi="Times New Roman CYR" w:cs="Times New Roman CYR"/>
          <w:sz w:val="28"/>
          <w:szCs w:val="28"/>
          <w:u w:val="single"/>
        </w:rPr>
        <w:t>2) распределение текущей работы среди исполнителей;</w:t>
      </w:r>
    </w:p>
    <w:p w14:paraId="6AC7D4E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3) подведение итогов выполнения решений;</w:t>
      </w:r>
    </w:p>
    <w:p w14:paraId="0F40577F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4) активизация деятельности исполнителей. </w:t>
      </w:r>
    </w:p>
    <w:p w14:paraId="32696F7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7. К какому признаку классификации относят императив, манипуляцию, диалог? </w:t>
      </w:r>
    </w:p>
    <w:p w14:paraId="11E6EBC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по целям;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по содержанию;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по формам;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918B4">
        <w:rPr>
          <w:rFonts w:ascii="Times New Roman CYR" w:hAnsi="Times New Roman CYR" w:cs="Times New Roman CYR"/>
          <w:sz w:val="28"/>
          <w:szCs w:val="28"/>
          <w:u w:val="single"/>
        </w:rPr>
        <w:t>4) по типам.</w:t>
      </w:r>
    </w:p>
    <w:p w14:paraId="62EFCAD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8. Какие из перечисленных требований предъявляются к контролю?</w:t>
      </w:r>
    </w:p>
    <w:p w14:paraId="244597F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4A2EE5">
        <w:rPr>
          <w:rFonts w:ascii="Times New Roman CYR" w:hAnsi="Times New Roman CYR" w:cs="Times New Roman CYR"/>
          <w:sz w:val="28"/>
          <w:szCs w:val="28"/>
          <w:u w:val="single"/>
        </w:rPr>
        <w:t>1) постоянство и оперативность;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тотальность;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формальность;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A2EE5">
        <w:rPr>
          <w:rFonts w:ascii="Times New Roman CYR" w:hAnsi="Times New Roman CYR" w:cs="Times New Roman CYR"/>
          <w:sz w:val="28"/>
          <w:szCs w:val="28"/>
          <w:u w:val="single"/>
        </w:rPr>
        <w:t>4) регулярность.</w:t>
      </w:r>
    </w:p>
    <w:p w14:paraId="1CE47E6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9. Управленческая деятельность, обеспечивающая нормальное протекание производственных и управленческих процессов? </w:t>
      </w:r>
    </w:p>
    <w:p w14:paraId="04D1354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делегирование;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руководство;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власть.</w:t>
      </w:r>
    </w:p>
    <w:p w14:paraId="68F640D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10. Управленческая психология изучает следующие проблемы: </w:t>
      </w:r>
    </w:p>
    <w:p w14:paraId="4A22FDC1" w14:textId="77777777" w:rsidR="00B03B4E" w:rsidRPr="00AD07C6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AD07C6">
        <w:rPr>
          <w:rFonts w:ascii="Times New Roman CYR" w:hAnsi="Times New Roman CYR" w:cs="Times New Roman CYR"/>
          <w:sz w:val="28"/>
          <w:szCs w:val="28"/>
          <w:u w:val="single"/>
        </w:rPr>
        <w:t>1) соответствие работника конкретной организации;</w:t>
      </w:r>
    </w:p>
    <w:p w14:paraId="3B6DBA0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соответствие работника его профессии;</w:t>
      </w:r>
    </w:p>
    <w:p w14:paraId="7B87052B" w14:textId="77777777" w:rsidR="00B03B4E" w:rsidRPr="00AD07C6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AD07C6">
        <w:rPr>
          <w:rFonts w:ascii="Times New Roman CYR" w:hAnsi="Times New Roman CYR" w:cs="Times New Roman CYR"/>
          <w:sz w:val="28"/>
          <w:szCs w:val="28"/>
          <w:u w:val="single"/>
        </w:rPr>
        <w:t>3) анализ влияния организации на социально – психологическую структуру и развитие коллектива;</w:t>
      </w:r>
    </w:p>
    <w:p w14:paraId="05DE464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условия труда.</w:t>
      </w:r>
    </w:p>
    <w:p w14:paraId="3B3AA47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11.  Какой способ принятия решений предпочтительнее: </w:t>
      </w:r>
    </w:p>
    <w:p w14:paraId="02F67AC7" w14:textId="77777777" w:rsidR="00AD07C6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 – коллективный; </w:t>
      </w:r>
    </w:p>
    <w:p w14:paraId="2560DEEB" w14:textId="77777777" w:rsidR="005C3621" w:rsidRPr="00B805EF" w:rsidRDefault="005C3621" w:rsidP="005C3621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1) для </w:t>
      </w:r>
      <w:proofErr w:type="spellStart"/>
      <w:r w:rsidRPr="00B805EF">
        <w:rPr>
          <w:rFonts w:ascii="Times New Roman CYR" w:hAnsi="Times New Roman CYR" w:cs="Times New Roman CYR"/>
          <w:sz w:val="28"/>
          <w:szCs w:val="28"/>
        </w:rPr>
        <w:t>избежания</w:t>
      </w:r>
      <w:proofErr w:type="spellEnd"/>
      <w:r w:rsidRPr="00B805EF">
        <w:rPr>
          <w:rFonts w:ascii="Times New Roman CYR" w:hAnsi="Times New Roman CYR" w:cs="Times New Roman CYR"/>
          <w:sz w:val="28"/>
          <w:szCs w:val="28"/>
        </w:rPr>
        <w:t xml:space="preserve"> субъективизма</w:t>
      </w:r>
    </w:p>
    <w:p w14:paraId="17C9E08F" w14:textId="77777777" w:rsidR="005C3621" w:rsidRPr="00B805EF" w:rsidRDefault="005C3621" w:rsidP="005C3621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для большей продуманности возможных последствий</w:t>
      </w:r>
    </w:p>
    <w:p w14:paraId="1965C417" w14:textId="38DD25F6" w:rsidR="00AD07C6" w:rsidRDefault="005C3621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для снижения низкой квалификации сотрудников</w:t>
      </w:r>
    </w:p>
    <w:p w14:paraId="53C3B262" w14:textId="54819D1E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2 </w:t>
      </w:r>
      <w:r w:rsidR="00AD07C6">
        <w:rPr>
          <w:rFonts w:ascii="Times New Roman CYR" w:hAnsi="Times New Roman CYR" w:cs="Times New Roman CYR"/>
          <w:b/>
          <w:sz w:val="28"/>
          <w:szCs w:val="28"/>
        </w:rPr>
        <w:t>–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единоличный</w:t>
      </w:r>
    </w:p>
    <w:p w14:paraId="5F8F012A" w14:textId="77777777" w:rsidR="005C3621" w:rsidRPr="00B805EF" w:rsidRDefault="005C3621" w:rsidP="005C3621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в условиях дефицита времени</w:t>
      </w:r>
    </w:p>
    <w:p w14:paraId="24E36F99" w14:textId="64FF7FF7" w:rsidR="005C3621" w:rsidRPr="00B805EF" w:rsidRDefault="005C3621" w:rsidP="005C3621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2069A3" w14:textId="73E418AB" w:rsidR="00AD07C6" w:rsidRDefault="005C3621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5) при низкой квалификации сотрудников</w:t>
      </w:r>
    </w:p>
    <w:p w14:paraId="7FE58CFD" w14:textId="77777777" w:rsidR="005C3621" w:rsidRPr="00B805EF" w:rsidRDefault="005C3621" w:rsidP="005C3621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6) при наличии конфликтной ситуации.</w:t>
      </w:r>
    </w:p>
    <w:p w14:paraId="0B755F6B" w14:textId="77777777" w:rsidR="00AD07C6" w:rsidRPr="00B805EF" w:rsidRDefault="00AD07C6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159F34F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1) для </w:t>
      </w:r>
      <w:proofErr w:type="spellStart"/>
      <w:r w:rsidRPr="00B805EF">
        <w:rPr>
          <w:rFonts w:ascii="Times New Roman CYR" w:hAnsi="Times New Roman CYR" w:cs="Times New Roman CYR"/>
          <w:sz w:val="28"/>
          <w:szCs w:val="28"/>
        </w:rPr>
        <w:t>избежания</w:t>
      </w:r>
      <w:proofErr w:type="spellEnd"/>
      <w:r w:rsidRPr="00B805EF">
        <w:rPr>
          <w:rFonts w:ascii="Times New Roman CYR" w:hAnsi="Times New Roman CYR" w:cs="Times New Roman CYR"/>
          <w:sz w:val="28"/>
          <w:szCs w:val="28"/>
        </w:rPr>
        <w:t xml:space="preserve"> субъективизма</w:t>
      </w:r>
    </w:p>
    <w:p w14:paraId="17BEC52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2) для большей продуманности возможных последствий</w:t>
      </w:r>
    </w:p>
    <w:p w14:paraId="0C9DA36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в условиях дефицита времени</w:t>
      </w:r>
    </w:p>
    <w:p w14:paraId="1692C8D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для снижения низкой квалификации сотрудников</w:t>
      </w:r>
    </w:p>
    <w:p w14:paraId="18309856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5) при низкой квалификации сотрудников</w:t>
      </w:r>
    </w:p>
    <w:p w14:paraId="1B50CAC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6) при наличии конфликтной ситуации.</w:t>
      </w:r>
    </w:p>
    <w:p w14:paraId="057EE16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12. Процесс побуждения себя и других к деятельности для достижения личных целей или целей организации: </w:t>
      </w:r>
    </w:p>
    <w:p w14:paraId="6F98C72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координирование;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C3621">
        <w:rPr>
          <w:rFonts w:ascii="Times New Roman CYR" w:hAnsi="Times New Roman CYR" w:cs="Times New Roman CYR"/>
          <w:sz w:val="28"/>
          <w:szCs w:val="28"/>
          <w:u w:val="single"/>
        </w:rPr>
        <w:t>3) мотивация</w:t>
      </w:r>
      <w:r w:rsidRPr="00B805E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целеполагание.</w:t>
      </w:r>
    </w:p>
    <w:p w14:paraId="531C6A7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13. Согласно теории менеджмента, организацию как открытую систему характеризует: </w:t>
      </w:r>
    </w:p>
    <w:p w14:paraId="042C8470" w14:textId="77777777" w:rsidR="00B03B4E" w:rsidRPr="005C3621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сильное лидерство;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C3621">
        <w:rPr>
          <w:rFonts w:ascii="Times New Roman CYR" w:hAnsi="Times New Roman CYR" w:cs="Times New Roman CYR"/>
          <w:sz w:val="28"/>
          <w:szCs w:val="28"/>
          <w:u w:val="single"/>
        </w:rPr>
        <w:t>2) обмен ресурсами с внешней средой;</w:t>
      </w:r>
    </w:p>
    <w:p w14:paraId="3AE17B2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5C3621">
        <w:rPr>
          <w:rFonts w:ascii="Times New Roman CYR" w:hAnsi="Times New Roman CYR" w:cs="Times New Roman CYR"/>
          <w:sz w:val="28"/>
          <w:szCs w:val="28"/>
          <w:u w:val="single"/>
        </w:rPr>
        <w:t>3) способность адаптировать методы ведения бизнеса к изменяющимся условиям внешнего окружения</w:t>
      </w:r>
      <w:r w:rsidRPr="00B805E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правильный подбор персонала.</w:t>
      </w:r>
    </w:p>
    <w:p w14:paraId="773F59E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14. Из перечня типов характеристик высшей нервной деятельности выделите характерные для 1 типа ВНД: </w:t>
      </w:r>
    </w:p>
    <w:p w14:paraId="54696DC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сильный, инертный;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слабый, инертный;</w:t>
      </w:r>
      <w:r w:rsidRPr="00056EBF">
        <w:rPr>
          <w:rFonts w:ascii="Times New Roman CYR" w:hAnsi="Times New Roman CYR" w:cs="Times New Roman CYR"/>
          <w:sz w:val="28"/>
          <w:szCs w:val="28"/>
          <w:u w:val="single"/>
        </w:rPr>
        <w:t>3) уравновешенный, подвижный;</w:t>
      </w:r>
    </w:p>
    <w:p w14:paraId="6BA54A3A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подвижный, слабый.</w:t>
      </w:r>
    </w:p>
    <w:p w14:paraId="3F1D723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 xml:space="preserve">15. Какие из приведенных ниже высказываний, по Вашему мнению, более всего соответствует правильному поведению менеджера: </w:t>
      </w:r>
    </w:p>
    <w:p w14:paraId="67B40F4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никто из менеджеров не может одинаково решать различные ситуации, т.к. они бывают вызваны различными факторами;</w:t>
      </w:r>
    </w:p>
    <w:p w14:paraId="01BB32C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менеджер все время должен напоминать подчиненным, что они должны делать;</w:t>
      </w:r>
    </w:p>
    <w:p w14:paraId="05987655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056EBF">
        <w:rPr>
          <w:rFonts w:ascii="Times New Roman CYR" w:hAnsi="Times New Roman CYR" w:cs="Times New Roman CYR"/>
          <w:sz w:val="28"/>
          <w:szCs w:val="28"/>
          <w:u w:val="single"/>
        </w:rPr>
        <w:t>3) менеджеру постоянно нужно ориентироваться на желания сотрудников</w:t>
      </w:r>
      <w:r w:rsidRPr="00B805EF">
        <w:rPr>
          <w:rFonts w:ascii="Times New Roman CYR" w:hAnsi="Times New Roman CYR" w:cs="Times New Roman CYR"/>
          <w:sz w:val="28"/>
          <w:szCs w:val="28"/>
        </w:rPr>
        <w:t>;</w:t>
      </w:r>
    </w:p>
    <w:p w14:paraId="4500538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нужно выбрать стиль руководства и все время следовать ему.</w:t>
      </w:r>
    </w:p>
    <w:p w14:paraId="389138C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16</w:t>
      </w: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. Метод, в котором используется накопленный опыт:</w:t>
      </w:r>
    </w:p>
    <w:p w14:paraId="363CE81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планирование;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делегирование;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56EBF">
        <w:rPr>
          <w:rFonts w:ascii="Times New Roman CYR" w:hAnsi="Times New Roman CYR" w:cs="Times New Roman CYR"/>
          <w:sz w:val="28"/>
          <w:szCs w:val="28"/>
          <w:u w:val="single"/>
        </w:rPr>
        <w:t>3) прогнозирование</w:t>
      </w:r>
      <w:r w:rsidRPr="00B805E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власть.</w:t>
      </w:r>
    </w:p>
    <w:p w14:paraId="599F949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bCs/>
          <w:sz w:val="28"/>
          <w:szCs w:val="28"/>
        </w:rPr>
        <w:t>17. Подчиненные высказали неудовлетворенность системой оплаты труда. Укажите наиболее эффективные действия менеджера в этой ситуации:</w:t>
      </w:r>
    </w:p>
    <w:p w14:paraId="5A152CF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повысить заработную плату тем, кто наиболее активно этого требует;</w:t>
      </w:r>
    </w:p>
    <w:p w14:paraId="796AE91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2) предложить уволиться тем, кто недоволен;</w:t>
      </w:r>
    </w:p>
    <w:p w14:paraId="157C8CF2" w14:textId="77777777" w:rsidR="00B03B4E" w:rsidRPr="00E01B3A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E01B3A">
        <w:rPr>
          <w:rFonts w:ascii="Times New Roman CYR" w:hAnsi="Times New Roman CYR" w:cs="Times New Roman CYR"/>
          <w:sz w:val="28"/>
          <w:szCs w:val="28"/>
          <w:u w:val="single"/>
        </w:rPr>
        <w:lastRenderedPageBreak/>
        <w:t>3) создать группу для разработки новой системы оплаты труда;</w:t>
      </w:r>
    </w:p>
    <w:p w14:paraId="6637C9F2" w14:textId="77777777" w:rsidR="00B03B4E" w:rsidRPr="00E01B3A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E01B3A">
        <w:rPr>
          <w:rFonts w:ascii="Times New Roman CYR" w:hAnsi="Times New Roman CYR" w:cs="Times New Roman CYR"/>
          <w:sz w:val="28"/>
          <w:szCs w:val="28"/>
          <w:u w:val="single"/>
        </w:rPr>
        <w:t>4) пригласить консультанта для анализа конфликта.</w:t>
      </w:r>
    </w:p>
    <w:p w14:paraId="054B454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18. Миссия организации – это:</w:t>
      </w:r>
    </w:p>
    <w:p w14:paraId="33AE3C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предназначение организации;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философия организации;</w:t>
      </w:r>
    </w:p>
    <w:p w14:paraId="3E470301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смысл существования организации;</w:t>
      </w:r>
      <w:r w:rsidRPr="00E01B3A">
        <w:rPr>
          <w:rFonts w:ascii="Times New Roman CYR" w:hAnsi="Times New Roman CYR" w:cs="Times New Roman CYR"/>
          <w:sz w:val="28"/>
          <w:szCs w:val="28"/>
          <w:u w:val="single"/>
        </w:rPr>
        <w:t xml:space="preserve"> 4) все вместе взятое.</w:t>
      </w:r>
    </w:p>
    <w:p w14:paraId="454B1ED8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19. Укажите последовательность стадий процесса принятия решения:</w:t>
      </w:r>
    </w:p>
    <w:p w14:paraId="6DEB2A5E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рассмотрение вариантов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2) принятие решения;</w:t>
      </w:r>
    </w:p>
    <w:p w14:paraId="71C5598C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3) изучение проблемы;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4) анализ и контроль выполнения решения;</w:t>
      </w:r>
    </w:p>
    <w:p w14:paraId="3B094460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5) выработка и постановка цели;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6) доведение решения до исполнителей;</w:t>
      </w:r>
    </w:p>
    <w:p w14:paraId="6D90DBBB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7) выбор и обоснование критериев эффективности и возможных последствий принимаемых решений;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8) выбор и окончательное формулирование решения.</w:t>
      </w:r>
    </w:p>
    <w:p w14:paraId="2C3FE26B" w14:textId="77777777" w:rsidR="00E01B3A" w:rsidRDefault="00E01B3A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DDF2AC" w14:textId="23A047A7" w:rsidR="00E01B3A" w:rsidRPr="00B805EF" w:rsidRDefault="00E01B3A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5) 7) 1) 8) 2)</w:t>
      </w:r>
      <w:r w:rsidR="008641C7">
        <w:rPr>
          <w:rFonts w:ascii="Times New Roman CYR" w:hAnsi="Times New Roman CYR" w:cs="Times New Roman CYR"/>
          <w:sz w:val="28"/>
          <w:szCs w:val="28"/>
        </w:rPr>
        <w:t xml:space="preserve"> 6) </w:t>
      </w:r>
      <w:r>
        <w:rPr>
          <w:rFonts w:ascii="Times New Roman CYR" w:hAnsi="Times New Roman CYR" w:cs="Times New Roman CYR"/>
          <w:sz w:val="28"/>
          <w:szCs w:val="28"/>
        </w:rPr>
        <w:t xml:space="preserve"> 4) </w:t>
      </w:r>
    </w:p>
    <w:p w14:paraId="694A925D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20. Укажите последовательность  отбора и оценки кандидата при приеме на работу:</w:t>
      </w:r>
    </w:p>
    <w:p w14:paraId="6CDDD652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1) заполнение анкеты; 2) интервью;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3) предварительная отборочная беседа;</w:t>
      </w:r>
    </w:p>
    <w:p w14:paraId="1573EE25" w14:textId="77777777" w:rsidR="00B03B4E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4) тестирование и профессиональное воспитание;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5) принятие решения на основе сравнения кандидатов;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05EF">
        <w:rPr>
          <w:rFonts w:ascii="Times New Roman CYR" w:hAnsi="Times New Roman CYR" w:cs="Times New Roman CYR"/>
          <w:sz w:val="28"/>
          <w:szCs w:val="28"/>
        </w:rPr>
        <w:t>6) проверка рекомендаций и послужного списка.</w:t>
      </w:r>
    </w:p>
    <w:p w14:paraId="56E99CF8" w14:textId="0B0C5DCE" w:rsidR="008641C7" w:rsidRDefault="008641C7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6) 3) 4) 2) 5) </w:t>
      </w:r>
    </w:p>
    <w:p w14:paraId="5B37C4FC" w14:textId="77777777" w:rsidR="008641C7" w:rsidRPr="00B805EF" w:rsidRDefault="008641C7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83B9B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21. Ротация персонала это?</w:t>
      </w:r>
    </w:p>
    <w:p w14:paraId="277864C5" w14:textId="77777777" w:rsidR="00B03B4E" w:rsidRPr="00B805EF" w:rsidRDefault="00B03B4E" w:rsidP="00B03B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призыв персонала к активной деятельности;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41C7">
        <w:rPr>
          <w:rFonts w:ascii="Times New Roman CYR" w:hAnsi="Times New Roman CYR" w:cs="Times New Roman CYR"/>
          <w:sz w:val="28"/>
          <w:szCs w:val="28"/>
          <w:u w:val="single"/>
        </w:rPr>
        <w:t>2) замена одного сотрудника другим;</w:t>
      </w:r>
    </w:p>
    <w:p w14:paraId="50BE9163" w14:textId="77777777" w:rsidR="00B03B4E" w:rsidRPr="00B805EF" w:rsidRDefault="00B03B4E" w:rsidP="00B03B4E">
      <w:pPr>
        <w:pStyle w:val="a3"/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sz w:val="28"/>
          <w:szCs w:val="28"/>
        </w:rPr>
        <w:t>массовое сокращение персонала; 4) план работы.</w:t>
      </w:r>
    </w:p>
    <w:p w14:paraId="39DC692B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22. Организационно оформленное социальное объединение группы людей для реализации общественно значимых целей на основе идейной общности, товарищеских отношений и сотрудничества:</w:t>
      </w:r>
    </w:p>
    <w:p w14:paraId="57BB672B" w14:textId="77777777" w:rsidR="00B03B4E" w:rsidRPr="00B805EF" w:rsidRDefault="00B03B4E" w:rsidP="00B03B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D4826">
        <w:rPr>
          <w:rFonts w:ascii="Times New Roman CYR" w:hAnsi="Times New Roman CYR" w:cs="Times New Roman CYR"/>
          <w:sz w:val="28"/>
          <w:szCs w:val="28"/>
          <w:u w:val="single"/>
        </w:rPr>
        <w:t>коллектив;</w:t>
      </w:r>
      <w:r>
        <w:rPr>
          <w:rFonts w:ascii="Times New Roman CYR" w:hAnsi="Times New Roman CYR" w:cs="Times New Roman CYR"/>
          <w:sz w:val="28"/>
          <w:szCs w:val="28"/>
        </w:rPr>
        <w:t xml:space="preserve"> 2) </w:t>
      </w:r>
      <w:r w:rsidRPr="00B805EF">
        <w:rPr>
          <w:rFonts w:ascii="Times New Roman CYR" w:hAnsi="Times New Roman CYR" w:cs="Times New Roman CYR"/>
          <w:sz w:val="28"/>
          <w:szCs w:val="28"/>
        </w:rPr>
        <w:t>общность;</w:t>
      </w:r>
      <w:r>
        <w:rPr>
          <w:rFonts w:ascii="Times New Roman CYR" w:hAnsi="Times New Roman CYR" w:cs="Times New Roman CYR"/>
          <w:sz w:val="28"/>
          <w:szCs w:val="28"/>
        </w:rPr>
        <w:t xml:space="preserve"> 3) </w:t>
      </w:r>
      <w:r w:rsidRPr="00B805EF">
        <w:rPr>
          <w:rFonts w:ascii="Times New Roman CYR" w:hAnsi="Times New Roman CYR" w:cs="Times New Roman CYR"/>
          <w:sz w:val="28"/>
          <w:szCs w:val="28"/>
        </w:rPr>
        <w:t>партия;</w:t>
      </w:r>
      <w:r>
        <w:rPr>
          <w:rFonts w:ascii="Times New Roman CYR" w:hAnsi="Times New Roman CYR" w:cs="Times New Roman CYR"/>
          <w:sz w:val="28"/>
          <w:szCs w:val="28"/>
        </w:rPr>
        <w:t xml:space="preserve"> 4) </w:t>
      </w:r>
      <w:r w:rsidRPr="00B805EF">
        <w:rPr>
          <w:rFonts w:ascii="Times New Roman CYR" w:hAnsi="Times New Roman CYR" w:cs="Times New Roman CYR"/>
          <w:sz w:val="28"/>
          <w:szCs w:val="28"/>
        </w:rPr>
        <w:t>команда.</w:t>
      </w:r>
    </w:p>
    <w:p w14:paraId="4B71C093" w14:textId="77777777" w:rsidR="00B03B4E" w:rsidRPr="00B805EF" w:rsidRDefault="00B03B4E" w:rsidP="00B03B4E">
      <w:pPr>
        <w:widowControl w:val="0"/>
        <w:autoSpaceDE w:val="0"/>
        <w:autoSpaceDN w:val="0"/>
        <w:adjustRightInd w:val="0"/>
        <w:spacing w:line="240" w:lineRule="auto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23. На какой стадии развития коллектива (1, 2, 3) происходят следующие процессы?</w:t>
      </w:r>
    </w:p>
    <w:p w14:paraId="65F5AD14" w14:textId="77777777" w:rsidR="00B03B4E" w:rsidRPr="00B805EF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>1 – адаптация к руководителю, его требованиям; 2 – создание условий для творческого роста каждого члена коллектива; 3 – образование малых групп; 4 – предъявление к руководителю более высоких требований; 5 – изучение личного состава</w:t>
      </w:r>
    </w:p>
    <w:p w14:paraId="27812C8E" w14:textId="77777777" w:rsidR="00CD4826" w:rsidRDefault="00B03B4E" w:rsidP="00B03B4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00" w:right="113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стадия первичного синтеза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14:paraId="1D3A7396" w14:textId="77777777" w:rsidR="00E12338" w:rsidRPr="00E12338" w:rsidRDefault="00E12338" w:rsidP="00E1233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E12338">
        <w:rPr>
          <w:rFonts w:ascii="Times New Roman CYR" w:hAnsi="Times New Roman CYR" w:cs="Times New Roman CYR"/>
          <w:sz w:val="28"/>
          <w:szCs w:val="28"/>
        </w:rPr>
        <w:t>5 – изучение личного состава</w:t>
      </w:r>
    </w:p>
    <w:p w14:paraId="3B1A69BF" w14:textId="77777777" w:rsidR="00CD4826" w:rsidRDefault="00CD4826" w:rsidP="00CD4826">
      <w:pPr>
        <w:widowControl w:val="0"/>
        <w:autoSpaceDE w:val="0"/>
        <w:autoSpaceDN w:val="0"/>
        <w:adjustRightInd w:val="0"/>
        <w:ind w:left="-57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F57A3FE" w14:textId="77777777" w:rsidR="00CD4826" w:rsidRDefault="00B03B4E" w:rsidP="00CD4826">
      <w:pPr>
        <w:widowControl w:val="0"/>
        <w:autoSpaceDE w:val="0"/>
        <w:autoSpaceDN w:val="0"/>
        <w:adjustRightInd w:val="0"/>
        <w:ind w:left="300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Pr="00B805EF">
        <w:rPr>
          <w:rFonts w:ascii="Times New Roman CYR" w:hAnsi="Times New Roman CYR" w:cs="Times New Roman CYR"/>
          <w:sz w:val="28"/>
          <w:szCs w:val="28"/>
        </w:rPr>
        <w:t>стадия дифференциации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14:paraId="5BE47411" w14:textId="40A4D8D6" w:rsidR="00CD4826" w:rsidRDefault="00E12338" w:rsidP="00CD4826">
      <w:pPr>
        <w:widowControl w:val="0"/>
        <w:autoSpaceDE w:val="0"/>
        <w:autoSpaceDN w:val="0"/>
        <w:adjustRightInd w:val="0"/>
        <w:ind w:left="300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1 – адаптация к руководителю, его требованиям;</w:t>
      </w:r>
    </w:p>
    <w:p w14:paraId="2D983C21" w14:textId="444792CF" w:rsidR="00E12338" w:rsidRDefault="00E12338" w:rsidP="00CD4826">
      <w:pPr>
        <w:widowControl w:val="0"/>
        <w:autoSpaceDE w:val="0"/>
        <w:autoSpaceDN w:val="0"/>
        <w:adjustRightInd w:val="0"/>
        <w:ind w:left="300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3 – образование малых групп;</w:t>
      </w:r>
    </w:p>
    <w:p w14:paraId="1CFDC4C4" w14:textId="603B3EC8" w:rsidR="00B03B4E" w:rsidRDefault="00B03B4E" w:rsidP="00CD4826">
      <w:pPr>
        <w:widowControl w:val="0"/>
        <w:autoSpaceDE w:val="0"/>
        <w:autoSpaceDN w:val="0"/>
        <w:adjustRightInd w:val="0"/>
        <w:ind w:left="300"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</w:t>
      </w:r>
      <w:r w:rsidRPr="00B805EF">
        <w:rPr>
          <w:rFonts w:ascii="Times New Roman CYR" w:hAnsi="Times New Roman CYR" w:cs="Times New Roman CYR"/>
          <w:sz w:val="28"/>
          <w:szCs w:val="28"/>
        </w:rPr>
        <w:t>стадия интегр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B805EF">
        <w:rPr>
          <w:rFonts w:ascii="Times New Roman CYR" w:hAnsi="Times New Roman CYR" w:cs="Times New Roman CYR"/>
          <w:sz w:val="28"/>
          <w:szCs w:val="28"/>
        </w:rPr>
        <w:t>ции.</w:t>
      </w:r>
    </w:p>
    <w:p w14:paraId="6CBB253A" w14:textId="7BEBCF7E" w:rsidR="00CD4826" w:rsidRDefault="00E12338" w:rsidP="00CD4826">
      <w:pPr>
        <w:widowControl w:val="0"/>
        <w:autoSpaceDE w:val="0"/>
        <w:autoSpaceDN w:val="0"/>
        <w:adjustRightInd w:val="0"/>
        <w:ind w:left="300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 – предъявление к руководителю более высоких требований;</w:t>
      </w:r>
    </w:p>
    <w:p w14:paraId="7B5221E5" w14:textId="18EB531E" w:rsidR="00E12338" w:rsidRPr="00B805EF" w:rsidRDefault="00E12338" w:rsidP="00CD4826">
      <w:pPr>
        <w:widowControl w:val="0"/>
        <w:autoSpaceDE w:val="0"/>
        <w:autoSpaceDN w:val="0"/>
        <w:adjustRightInd w:val="0"/>
        <w:ind w:left="300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2 – создание условий для творческого роста каждого члена коллектива;</w:t>
      </w:r>
    </w:p>
    <w:p w14:paraId="4E724747" w14:textId="77777777" w:rsidR="00B03B4E" w:rsidRPr="00B805EF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805EF">
        <w:rPr>
          <w:rFonts w:ascii="Times New Roman CYR" w:hAnsi="Times New Roman CYR" w:cs="Times New Roman CYR"/>
          <w:b/>
          <w:sz w:val="28"/>
          <w:szCs w:val="28"/>
        </w:rPr>
        <w:t>24. Укажите причины:</w:t>
      </w:r>
    </w:p>
    <w:p w14:paraId="1CE2D19A" w14:textId="77777777" w:rsidR="00F33544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1 – внутриличностного конфликта; </w:t>
      </w:r>
    </w:p>
    <w:p w14:paraId="6B299169" w14:textId="77777777" w:rsidR="00F33544" w:rsidRPr="00B805EF" w:rsidRDefault="00F33544" w:rsidP="00F3354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одновременное стремление личности к достижению и </w:t>
      </w:r>
      <w:proofErr w:type="spellStart"/>
      <w:r w:rsidRPr="00B805EF">
        <w:rPr>
          <w:rFonts w:ascii="Times New Roman CYR" w:hAnsi="Times New Roman CYR" w:cs="Times New Roman CYR"/>
          <w:sz w:val="28"/>
          <w:szCs w:val="28"/>
        </w:rPr>
        <w:t>избежанию</w:t>
      </w:r>
      <w:proofErr w:type="spellEnd"/>
      <w:r w:rsidRPr="00B805EF">
        <w:rPr>
          <w:rFonts w:ascii="Times New Roman CYR" w:hAnsi="Times New Roman CYR" w:cs="Times New Roman CYR"/>
          <w:sz w:val="28"/>
          <w:szCs w:val="28"/>
        </w:rPr>
        <w:t xml:space="preserve"> цели</w:t>
      </w:r>
    </w:p>
    <w:p w14:paraId="5B8FFC4C" w14:textId="77777777" w:rsidR="00F33544" w:rsidRDefault="00F33544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CED357" w14:textId="77777777" w:rsidR="00F33544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2 – межличностного конфликта; </w:t>
      </w:r>
    </w:p>
    <w:p w14:paraId="2A7F1B0B" w14:textId="77777777" w:rsidR="00F33544" w:rsidRPr="00B805EF" w:rsidRDefault="00F33544" w:rsidP="00F3354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конфликты между линейным и штабным персоналом</w:t>
      </w:r>
    </w:p>
    <w:p w14:paraId="700638BB" w14:textId="77777777" w:rsidR="00F33544" w:rsidRDefault="00F33544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BB5D9D" w14:textId="77777777" w:rsidR="00F33544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 xml:space="preserve">3 – межгруппового конфликта; </w:t>
      </w:r>
    </w:p>
    <w:p w14:paraId="4CF1FB10" w14:textId="77777777" w:rsidR="00F33544" w:rsidRDefault="00F33544" w:rsidP="00F3354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определение ценности вклада группы в решение задач организации.</w:t>
      </w:r>
    </w:p>
    <w:p w14:paraId="65A1681E" w14:textId="77777777" w:rsidR="00F33544" w:rsidRDefault="00F33544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12551DA" w14:textId="6403174A" w:rsidR="00B03B4E" w:rsidRDefault="00B03B4E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4 – организационного конфликта</w:t>
      </w:r>
    </w:p>
    <w:p w14:paraId="20EF37EE" w14:textId="77777777" w:rsidR="00F33544" w:rsidRPr="00B805EF" w:rsidRDefault="00F33544" w:rsidP="00F3354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коммуникативные барьеры, искажающие информацию</w:t>
      </w:r>
    </w:p>
    <w:p w14:paraId="076DF8D2" w14:textId="77777777" w:rsidR="00F33544" w:rsidRPr="00B805EF" w:rsidRDefault="00F33544" w:rsidP="00B03B4E">
      <w:pPr>
        <w:widowControl w:val="0"/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FC1D09D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конфликты между линейным и штабным персоналом</w:t>
      </w:r>
    </w:p>
    <w:p w14:paraId="296D0E9F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lastRenderedPageBreak/>
        <w:t xml:space="preserve">одновременное стремление личности к достижению и </w:t>
      </w:r>
      <w:proofErr w:type="spellStart"/>
      <w:r w:rsidRPr="00B805EF">
        <w:rPr>
          <w:rFonts w:ascii="Times New Roman CYR" w:hAnsi="Times New Roman CYR" w:cs="Times New Roman CYR"/>
          <w:sz w:val="28"/>
          <w:szCs w:val="28"/>
        </w:rPr>
        <w:t>избежанию</w:t>
      </w:r>
      <w:proofErr w:type="spellEnd"/>
      <w:r w:rsidRPr="00B805EF">
        <w:rPr>
          <w:rFonts w:ascii="Times New Roman CYR" w:hAnsi="Times New Roman CYR" w:cs="Times New Roman CYR"/>
          <w:sz w:val="28"/>
          <w:szCs w:val="28"/>
        </w:rPr>
        <w:t xml:space="preserve"> цели</w:t>
      </w:r>
    </w:p>
    <w:p w14:paraId="57D6BFB4" w14:textId="77777777" w:rsidR="00B03B4E" w:rsidRPr="00B805EF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коммуникативные барьеры, искажающие информацию</w:t>
      </w:r>
    </w:p>
    <w:p w14:paraId="64854357" w14:textId="77777777" w:rsidR="00B03B4E" w:rsidRDefault="00B03B4E" w:rsidP="00B03B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-454"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B805EF">
        <w:rPr>
          <w:rFonts w:ascii="Times New Roman CYR" w:hAnsi="Times New Roman CYR" w:cs="Times New Roman CYR"/>
          <w:sz w:val="28"/>
          <w:szCs w:val="28"/>
        </w:rPr>
        <w:t>определение ценности вклада группы в решение задач организации.</w:t>
      </w:r>
    </w:p>
    <w:p w14:paraId="3A77B18A" w14:textId="77777777" w:rsidR="00F33544" w:rsidRPr="00B805EF" w:rsidRDefault="00F33544" w:rsidP="00F33544">
      <w:pPr>
        <w:widowControl w:val="0"/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755079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805EF">
        <w:rPr>
          <w:rFonts w:ascii="Times New Roman" w:hAnsi="Times New Roman"/>
          <w:b/>
          <w:iCs/>
          <w:sz w:val="28"/>
          <w:szCs w:val="28"/>
        </w:rPr>
        <w:t>25.</w:t>
      </w:r>
      <w:r w:rsidRPr="00B805EF">
        <w:rPr>
          <w:rFonts w:ascii="Times New Roman" w:hAnsi="Times New Roman"/>
          <w:iCs/>
          <w:sz w:val="28"/>
          <w:szCs w:val="28"/>
        </w:rPr>
        <w:t xml:space="preserve"> Управленческая деятельность, обеспечивающая нормальное протекание производственных и управленческих процессов</w:t>
      </w:r>
      <w:r w:rsidRPr="00B805EF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1A9D1311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делегирование;</w:t>
      </w:r>
      <w:r>
        <w:rPr>
          <w:rFonts w:ascii="Times New Roman" w:hAnsi="Times New Roman"/>
          <w:sz w:val="28"/>
          <w:szCs w:val="28"/>
        </w:rPr>
        <w:t xml:space="preserve"> 2) </w:t>
      </w:r>
      <w:r w:rsidRPr="00B805EF">
        <w:rPr>
          <w:rFonts w:ascii="Times New Roman" w:hAnsi="Times New Roman"/>
          <w:sz w:val="28"/>
          <w:szCs w:val="28"/>
        </w:rPr>
        <w:t>планирование;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544">
        <w:rPr>
          <w:rFonts w:ascii="Times New Roman" w:hAnsi="Times New Roman"/>
          <w:sz w:val="28"/>
          <w:szCs w:val="28"/>
          <w:u w:val="single"/>
        </w:rPr>
        <w:t>3) руководство</w:t>
      </w:r>
      <w:r>
        <w:rPr>
          <w:rFonts w:ascii="Times New Roman" w:hAnsi="Times New Roman"/>
          <w:sz w:val="28"/>
          <w:szCs w:val="28"/>
        </w:rPr>
        <w:t xml:space="preserve">; 4) </w:t>
      </w:r>
      <w:r w:rsidRPr="00B805EF">
        <w:rPr>
          <w:rFonts w:ascii="Times New Roman" w:hAnsi="Times New Roman"/>
          <w:sz w:val="28"/>
          <w:szCs w:val="28"/>
        </w:rPr>
        <w:t>власть.</w:t>
      </w:r>
    </w:p>
    <w:p w14:paraId="16F1363D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>26. Владелец собственного дела, чаще всего нового, несущий риск его претворения в жизнь:</w:t>
      </w:r>
    </w:p>
    <w:p w14:paraId="3EBA8B71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>1) бизнесмен;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2) собственник;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544">
        <w:rPr>
          <w:rFonts w:ascii="Times New Roman" w:hAnsi="Times New Roman"/>
          <w:sz w:val="28"/>
          <w:szCs w:val="28"/>
          <w:u w:val="single"/>
        </w:rPr>
        <w:t>3) предприниматель</w:t>
      </w:r>
      <w:r w:rsidRPr="00B805E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5EF">
        <w:rPr>
          <w:rFonts w:ascii="Times New Roman" w:hAnsi="Times New Roman"/>
          <w:sz w:val="28"/>
          <w:szCs w:val="28"/>
        </w:rPr>
        <w:t>4) менеджер.</w:t>
      </w:r>
    </w:p>
    <w:p w14:paraId="15843A41" w14:textId="477FEEA2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 xml:space="preserve">27.  Консультирование, нацеленное на максимально эффективное достижение работником </w:t>
      </w:r>
      <w:proofErr w:type="gramStart"/>
      <w:r w:rsidRPr="00B805EF">
        <w:rPr>
          <w:rFonts w:ascii="Times New Roman" w:hAnsi="Times New Roman"/>
          <w:b/>
          <w:sz w:val="28"/>
          <w:szCs w:val="28"/>
        </w:rPr>
        <w:t>индивидуальных</w:t>
      </w:r>
      <w:proofErr w:type="gramEnd"/>
      <w:r w:rsidRPr="00B805EF">
        <w:rPr>
          <w:rFonts w:ascii="Times New Roman" w:hAnsi="Times New Roman"/>
          <w:b/>
          <w:sz w:val="28"/>
          <w:szCs w:val="28"/>
        </w:rPr>
        <w:t xml:space="preserve"> и организационных целей -____________</w:t>
      </w:r>
      <w:proofErr w:type="spellStart"/>
      <w:r w:rsidR="00F33544">
        <w:rPr>
          <w:rFonts w:ascii="Times New Roman" w:hAnsi="Times New Roman"/>
          <w:b/>
          <w:sz w:val="28"/>
          <w:szCs w:val="28"/>
        </w:rPr>
        <w:t>коучинг</w:t>
      </w:r>
      <w:proofErr w:type="spellEnd"/>
      <w:r w:rsidRPr="00B805EF">
        <w:rPr>
          <w:rFonts w:ascii="Times New Roman" w:hAnsi="Times New Roman"/>
          <w:b/>
          <w:sz w:val="28"/>
          <w:szCs w:val="28"/>
        </w:rPr>
        <w:t>__________________.</w:t>
      </w:r>
    </w:p>
    <w:p w14:paraId="0CBB9F0A" w14:textId="77777777" w:rsidR="00B03B4E" w:rsidRPr="00B805EF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 xml:space="preserve">28. Расположите способы мотивирования сотрудников по иерархии от самых простых до самых развитых: </w:t>
      </w:r>
    </w:p>
    <w:p w14:paraId="7D3EDA73" w14:textId="77777777" w:rsidR="00F33544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а) карьерный рост;  </w:t>
      </w:r>
    </w:p>
    <w:p w14:paraId="56DEB50C" w14:textId="77777777" w:rsidR="00F33544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б) социальные льготы;  </w:t>
      </w:r>
    </w:p>
    <w:p w14:paraId="14D10ACB" w14:textId="38D479EE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в) человек работает ради денег;  </w:t>
      </w:r>
    </w:p>
    <w:p w14:paraId="2274E183" w14:textId="77777777" w:rsidR="00F33544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г) премии и штрафы;  </w:t>
      </w:r>
    </w:p>
    <w:p w14:paraId="7AB31267" w14:textId="78FC2C5D" w:rsidR="00F33544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д) большая свобода в разных сферах: в выборе режима работы, ее содержания и т.д.; </w:t>
      </w:r>
    </w:p>
    <w:p w14:paraId="6F4FCFD9" w14:textId="42D5E311" w:rsidR="00F33544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 е) распоряжение начальника;  </w:t>
      </w:r>
    </w:p>
    <w:p w14:paraId="7ACA0950" w14:textId="63E59C89" w:rsidR="00F33544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 xml:space="preserve">ж) премия выплачивается так, что удовлетворяет не просто материальные потребности, но и потребности в уважении и самоуважении;  </w:t>
      </w:r>
    </w:p>
    <w:p w14:paraId="3297BE27" w14:textId="33D43707" w:rsidR="00B03B4E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sz w:val="28"/>
          <w:szCs w:val="28"/>
        </w:rPr>
        <w:t>з) возможности для профессионального и личностного роста и развития.</w:t>
      </w:r>
    </w:p>
    <w:p w14:paraId="11F29844" w14:textId="77777777" w:rsidR="00F33544" w:rsidRDefault="00F33544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</w:p>
    <w:p w14:paraId="22C83342" w14:textId="549817D3" w:rsidR="00F33544" w:rsidRDefault="00823C33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 xml:space="preserve">б) </w:t>
      </w:r>
      <w:r w:rsidR="009C57D4">
        <w:rPr>
          <w:rFonts w:ascii="Times New Roman" w:hAnsi="Times New Roman"/>
          <w:sz w:val="28"/>
          <w:szCs w:val="28"/>
        </w:rPr>
        <w:t>ж</w:t>
      </w:r>
      <w:r w:rsidR="009C57D4" w:rsidRPr="009C57D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З) Д)</w:t>
      </w:r>
    </w:p>
    <w:p w14:paraId="75633A8C" w14:textId="77777777" w:rsidR="00F33544" w:rsidRPr="00B805EF" w:rsidRDefault="00F33544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</w:p>
    <w:p w14:paraId="02669EAF" w14:textId="59056B33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lastRenderedPageBreak/>
        <w:t>29. Установка на совместное решение деловых задач при условии взаимного приятия людей, согласования их интересов и мотиваций, а также функционально – ролевых ожиданий: человек должен соответствовать тому, что от него ожидают в данной должности и коллективе в соответствии с его возрастом, полом и квалификацией называется -</w:t>
      </w:r>
      <w:r w:rsidRPr="00B805EF">
        <w:rPr>
          <w:rFonts w:ascii="Times New Roman" w:hAnsi="Times New Roman"/>
          <w:sz w:val="28"/>
          <w:szCs w:val="28"/>
        </w:rPr>
        <w:t xml:space="preserve"> _________</w:t>
      </w:r>
      <w:r w:rsidR="009C57D4">
        <w:rPr>
          <w:rFonts w:ascii="Times New Roman" w:hAnsi="Times New Roman"/>
          <w:sz w:val="28"/>
          <w:szCs w:val="28"/>
        </w:rPr>
        <w:t>психологической совместимостью</w:t>
      </w:r>
      <w:r w:rsidRPr="00B805EF">
        <w:rPr>
          <w:rFonts w:ascii="Times New Roman" w:hAnsi="Times New Roman"/>
          <w:sz w:val="28"/>
          <w:szCs w:val="28"/>
        </w:rPr>
        <w:t>______________.</w:t>
      </w:r>
    </w:p>
    <w:p w14:paraId="35E2621D" w14:textId="094EB32D" w:rsidR="00B03B4E" w:rsidRPr="00B805EF" w:rsidRDefault="00B03B4E" w:rsidP="00B03B4E">
      <w:pPr>
        <w:ind w:left="-454" w:right="113"/>
        <w:jc w:val="both"/>
        <w:rPr>
          <w:rFonts w:ascii="Times New Roman" w:hAnsi="Times New Roman"/>
          <w:sz w:val="28"/>
          <w:szCs w:val="28"/>
        </w:rPr>
      </w:pPr>
      <w:r w:rsidRPr="00B805EF">
        <w:rPr>
          <w:rFonts w:ascii="Times New Roman" w:hAnsi="Times New Roman"/>
          <w:b/>
          <w:sz w:val="28"/>
          <w:szCs w:val="28"/>
        </w:rPr>
        <w:t xml:space="preserve">30. Метод, применяемый для оценки межличностных эмоциональных связей в группе, </w:t>
      </w:r>
      <w:proofErr w:type="gramStart"/>
      <w:r w:rsidRPr="00B805EF">
        <w:rPr>
          <w:rFonts w:ascii="Times New Roman" w:hAnsi="Times New Roman"/>
          <w:b/>
          <w:sz w:val="28"/>
          <w:szCs w:val="28"/>
        </w:rPr>
        <w:t>разработан американским социальным психологом  Я. Морено</w:t>
      </w:r>
      <w:proofErr w:type="gramEnd"/>
      <w:r w:rsidRPr="00B805EF">
        <w:rPr>
          <w:rFonts w:ascii="Times New Roman" w:hAnsi="Times New Roman"/>
          <w:b/>
          <w:sz w:val="28"/>
          <w:szCs w:val="28"/>
        </w:rPr>
        <w:t>. В конфликтологии применяется для выявления напряженных, конфликтных взаимоотношений в малой группе называется -</w:t>
      </w:r>
      <w:r w:rsidRPr="00B805EF">
        <w:rPr>
          <w:rFonts w:ascii="Times New Roman" w:hAnsi="Times New Roman"/>
          <w:sz w:val="28"/>
          <w:szCs w:val="28"/>
        </w:rPr>
        <w:t xml:space="preserve"> __________________</w:t>
      </w:r>
      <w:r w:rsidR="009C57D4">
        <w:rPr>
          <w:rFonts w:ascii="Times New Roman" w:hAnsi="Times New Roman"/>
          <w:sz w:val="28"/>
          <w:szCs w:val="28"/>
        </w:rPr>
        <w:t>социометрия</w:t>
      </w:r>
      <w:bookmarkStart w:id="0" w:name="_GoBack"/>
      <w:bookmarkEnd w:id="0"/>
      <w:r w:rsidRPr="00B805EF">
        <w:rPr>
          <w:rFonts w:ascii="Times New Roman" w:hAnsi="Times New Roman"/>
          <w:sz w:val="28"/>
          <w:szCs w:val="28"/>
        </w:rPr>
        <w:t>______________________.</w:t>
      </w:r>
    </w:p>
    <w:p w14:paraId="48DAB167" w14:textId="77777777" w:rsidR="00B03B4E" w:rsidRDefault="00B03B4E" w:rsidP="00B03B4E">
      <w:pPr>
        <w:ind w:left="-454" w:right="113"/>
        <w:jc w:val="both"/>
        <w:rPr>
          <w:rFonts w:ascii="Times New Roman" w:hAnsi="Times New Roman"/>
          <w:b/>
          <w:sz w:val="28"/>
          <w:szCs w:val="28"/>
        </w:rPr>
      </w:pPr>
    </w:p>
    <w:sectPr w:rsidR="00B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056"/>
    <w:multiLevelType w:val="hybridMultilevel"/>
    <w:tmpl w:val="0994D4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C50C6"/>
    <w:multiLevelType w:val="hybridMultilevel"/>
    <w:tmpl w:val="63D8ED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F94936"/>
    <w:multiLevelType w:val="hybridMultilevel"/>
    <w:tmpl w:val="749AA1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51419"/>
    <w:multiLevelType w:val="hybridMultilevel"/>
    <w:tmpl w:val="936E51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2A2003"/>
    <w:multiLevelType w:val="hybridMultilevel"/>
    <w:tmpl w:val="C5303A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567098"/>
    <w:multiLevelType w:val="hybridMultilevel"/>
    <w:tmpl w:val="BEEAC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3A629B"/>
    <w:multiLevelType w:val="hybridMultilevel"/>
    <w:tmpl w:val="E8FE1E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C91438"/>
    <w:multiLevelType w:val="hybridMultilevel"/>
    <w:tmpl w:val="5AC8FC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763830"/>
    <w:multiLevelType w:val="hybridMultilevel"/>
    <w:tmpl w:val="768651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4E"/>
    <w:rsid w:val="00056EBF"/>
    <w:rsid w:val="000D1764"/>
    <w:rsid w:val="002B3CDC"/>
    <w:rsid w:val="003918B4"/>
    <w:rsid w:val="004A2EE5"/>
    <w:rsid w:val="005C0FD4"/>
    <w:rsid w:val="005C3621"/>
    <w:rsid w:val="00631061"/>
    <w:rsid w:val="00714D69"/>
    <w:rsid w:val="007C6CC1"/>
    <w:rsid w:val="00823C33"/>
    <w:rsid w:val="008641C7"/>
    <w:rsid w:val="00985983"/>
    <w:rsid w:val="009C57D4"/>
    <w:rsid w:val="00A244DE"/>
    <w:rsid w:val="00AD07C6"/>
    <w:rsid w:val="00AF2533"/>
    <w:rsid w:val="00B03B4E"/>
    <w:rsid w:val="00C02889"/>
    <w:rsid w:val="00CD4826"/>
    <w:rsid w:val="00D02974"/>
    <w:rsid w:val="00D06414"/>
    <w:rsid w:val="00D441B2"/>
    <w:rsid w:val="00D73077"/>
    <w:rsid w:val="00E01B3A"/>
    <w:rsid w:val="00E12338"/>
    <w:rsid w:val="00F33544"/>
    <w:rsid w:val="00F6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0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E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</cp:lastModifiedBy>
  <cp:revision>2</cp:revision>
  <dcterms:created xsi:type="dcterms:W3CDTF">2022-02-28T12:55:00Z</dcterms:created>
  <dcterms:modified xsi:type="dcterms:W3CDTF">2022-02-28T12:55:00Z</dcterms:modified>
</cp:coreProperties>
</file>